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6E" w:rsidRPr="00B10FFF" w:rsidRDefault="00B8706E" w:rsidP="00B8706E">
      <w:pPr>
        <w:tabs>
          <w:tab w:val="left" w:pos="6804"/>
        </w:tabs>
        <w:ind w:left="11199" w:right="-31"/>
        <w:jc w:val="both"/>
      </w:pPr>
      <w:r w:rsidRPr="00B10FFF">
        <w:t xml:space="preserve">Приложение № </w:t>
      </w:r>
      <w:r w:rsidR="00E00BE9">
        <w:t>10</w:t>
      </w:r>
    </w:p>
    <w:p w:rsidR="00B8706E" w:rsidRPr="00B10FFF" w:rsidRDefault="00B8706E" w:rsidP="00B8706E">
      <w:pPr>
        <w:tabs>
          <w:tab w:val="left" w:pos="6804"/>
        </w:tabs>
        <w:ind w:left="11199" w:right="-31"/>
        <w:jc w:val="both"/>
      </w:pPr>
      <w:r w:rsidRPr="00B10FFF">
        <w:t xml:space="preserve">к решению </w:t>
      </w:r>
      <w:r>
        <w:t xml:space="preserve">Совета депутатов муниципального образования </w:t>
      </w:r>
      <w:proofErr w:type="spellStart"/>
      <w:r w:rsidRPr="00B10FFF">
        <w:t>Сорочинск</w:t>
      </w:r>
      <w:r>
        <w:t>ий</w:t>
      </w:r>
      <w:proofErr w:type="spellEnd"/>
      <w:r>
        <w:t xml:space="preserve"> </w:t>
      </w:r>
      <w:r w:rsidR="00FC782C">
        <w:t>городской</w:t>
      </w:r>
      <w:r>
        <w:t xml:space="preserve"> округ Оренбургской области </w:t>
      </w:r>
      <w:r w:rsidRPr="00B10FFF">
        <w:t xml:space="preserve"> </w:t>
      </w:r>
    </w:p>
    <w:p w:rsidR="008B5477" w:rsidRDefault="00B8706E" w:rsidP="00B8706E">
      <w:pPr>
        <w:ind w:firstLine="11199"/>
      </w:pPr>
      <w:bookmarkStart w:id="0" w:name="_GoBack"/>
      <w:bookmarkEnd w:id="0"/>
      <w:r>
        <w:t xml:space="preserve"> </w:t>
      </w:r>
      <w:r w:rsidR="00803644">
        <w:t>«</w:t>
      </w:r>
      <w:r w:rsidR="00850203">
        <w:t>___</w:t>
      </w:r>
      <w:r w:rsidR="00803644">
        <w:t xml:space="preserve">» </w:t>
      </w:r>
      <w:r w:rsidR="00850203">
        <w:t>________ 202</w:t>
      </w:r>
      <w:r w:rsidR="00A86003">
        <w:t>4</w:t>
      </w:r>
      <w:r w:rsidR="00803644">
        <w:t xml:space="preserve"> года №</w:t>
      </w:r>
      <w:r w:rsidR="00850203">
        <w:t>__</w:t>
      </w:r>
      <w:r w:rsidR="00DC3361">
        <w:t xml:space="preserve"> </w:t>
      </w:r>
    </w:p>
    <w:p w:rsidR="00B8706E" w:rsidRPr="00D05A25" w:rsidRDefault="00B8706E" w:rsidP="00B8706E">
      <w:pPr>
        <w:jc w:val="both"/>
        <w:rPr>
          <w:b/>
        </w:rPr>
      </w:pPr>
    </w:p>
    <w:p w:rsidR="00B8706E" w:rsidRPr="00B8706E" w:rsidRDefault="00B8706E" w:rsidP="00B8706E">
      <w:pPr>
        <w:ind w:firstLine="851"/>
        <w:jc w:val="center"/>
        <w:rPr>
          <w:b/>
          <w:color w:val="000000"/>
        </w:rPr>
      </w:pPr>
      <w:r w:rsidRPr="00B8706E">
        <w:rPr>
          <w:b/>
          <w:color w:val="000000"/>
        </w:rPr>
        <w:t xml:space="preserve">Распределение бюджетных ассигнований на предоставление субсидий юридическим лицам (за исключением субсидий </w:t>
      </w:r>
      <w:r w:rsidR="00B62E32">
        <w:rPr>
          <w:b/>
          <w:color w:val="000000"/>
        </w:rPr>
        <w:t>муниципальным</w:t>
      </w:r>
      <w:r w:rsidRPr="00B8706E">
        <w:rPr>
          <w:b/>
          <w:color w:val="000000"/>
        </w:rPr>
        <w:t xml:space="preserve"> учреждениям), индивидуальным предпринимателям, физическим лицам – производителям товаров, работ, услуг, некоммерческим организациям (за исключением </w:t>
      </w:r>
      <w:r w:rsidR="00B62E32">
        <w:rPr>
          <w:b/>
          <w:color w:val="000000"/>
        </w:rPr>
        <w:t>муниципальных</w:t>
      </w:r>
      <w:r w:rsidRPr="00B8706E">
        <w:rPr>
          <w:b/>
          <w:color w:val="000000"/>
        </w:rPr>
        <w:t xml:space="preserve"> учреждений)</w:t>
      </w:r>
    </w:p>
    <w:p w:rsidR="00B8706E" w:rsidRPr="00B8706E" w:rsidRDefault="00B8706E" w:rsidP="00B8706E">
      <w:pPr>
        <w:jc w:val="center"/>
        <w:rPr>
          <w:b/>
          <w:color w:val="000000"/>
        </w:rPr>
      </w:pPr>
      <w:r w:rsidRPr="00B8706E">
        <w:rPr>
          <w:b/>
          <w:color w:val="000000"/>
        </w:rPr>
        <w:t>на 20</w:t>
      </w:r>
      <w:r w:rsidR="0048636E">
        <w:rPr>
          <w:b/>
          <w:color w:val="000000"/>
        </w:rPr>
        <w:t>2</w:t>
      </w:r>
      <w:r w:rsidR="00A86003">
        <w:rPr>
          <w:b/>
          <w:color w:val="000000"/>
        </w:rPr>
        <w:t>5</w:t>
      </w:r>
      <w:r w:rsidRPr="00B8706E">
        <w:rPr>
          <w:b/>
          <w:color w:val="000000"/>
        </w:rPr>
        <w:t xml:space="preserve"> год и на плановый период 202</w:t>
      </w:r>
      <w:r w:rsidR="00A86003">
        <w:rPr>
          <w:b/>
          <w:color w:val="000000"/>
        </w:rPr>
        <w:t>6</w:t>
      </w:r>
      <w:r w:rsidRPr="00B8706E">
        <w:rPr>
          <w:b/>
          <w:color w:val="000000"/>
        </w:rPr>
        <w:t xml:space="preserve"> и 202</w:t>
      </w:r>
      <w:r w:rsidR="00A86003">
        <w:rPr>
          <w:b/>
          <w:color w:val="000000"/>
        </w:rPr>
        <w:t>7</w:t>
      </w:r>
      <w:r w:rsidRPr="00B8706E">
        <w:rPr>
          <w:b/>
          <w:color w:val="000000"/>
        </w:rPr>
        <w:t xml:space="preserve"> годов</w:t>
      </w:r>
      <w:r w:rsidR="00EC0D8D">
        <w:rPr>
          <w:b/>
          <w:color w:val="000000"/>
        </w:rPr>
        <w:t xml:space="preserve">  </w:t>
      </w:r>
    </w:p>
    <w:p w:rsidR="00B8706E" w:rsidRPr="00B8706E" w:rsidRDefault="00B8706E" w:rsidP="00B8706E">
      <w:pPr>
        <w:jc w:val="right"/>
        <w:rPr>
          <w:color w:val="000000"/>
        </w:rPr>
      </w:pPr>
      <w:r w:rsidRPr="00B8706E">
        <w:rPr>
          <w:color w:val="000000"/>
        </w:rPr>
        <w:t>(тыс. рублей)</w:t>
      </w:r>
    </w:p>
    <w:tbl>
      <w:tblPr>
        <w:tblW w:w="14754" w:type="dxa"/>
        <w:tblInd w:w="-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8"/>
        <w:gridCol w:w="1984"/>
        <w:gridCol w:w="715"/>
        <w:gridCol w:w="567"/>
        <w:gridCol w:w="567"/>
        <w:gridCol w:w="6"/>
        <w:gridCol w:w="703"/>
        <w:gridCol w:w="1695"/>
        <w:gridCol w:w="1985"/>
        <w:gridCol w:w="1984"/>
      </w:tblGrid>
      <w:tr w:rsidR="00B8706E" w:rsidRPr="00B8706E" w:rsidTr="006E4403">
        <w:trPr>
          <w:cantSplit/>
          <w:trHeight w:val="20"/>
          <w:tblHeader/>
        </w:trPr>
        <w:tc>
          <w:tcPr>
            <w:tcW w:w="4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Наименование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ЦСР</w:t>
            </w:r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ВЕД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РЗ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ПР</w:t>
            </w:r>
          </w:p>
        </w:tc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ВР</w:t>
            </w:r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5610DB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</w:t>
            </w:r>
            <w:r w:rsidR="00D222E4">
              <w:rPr>
                <w:color w:val="000000"/>
              </w:rPr>
              <w:t>2</w:t>
            </w:r>
            <w:r w:rsidR="002D7EE3">
              <w:rPr>
                <w:color w:val="000000"/>
              </w:rPr>
              <w:t>5</w:t>
            </w:r>
            <w:r w:rsidRPr="00B8706E">
              <w:rPr>
                <w:color w:val="000000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5610DB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202</w:t>
            </w:r>
            <w:r w:rsidR="002D7EE3">
              <w:rPr>
                <w:color w:val="000000"/>
              </w:rPr>
              <w:t>6</w:t>
            </w:r>
            <w:r w:rsidRPr="00B8706E">
              <w:rPr>
                <w:color w:val="00000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B8706E" w:rsidRPr="00B8706E" w:rsidRDefault="00B8706E" w:rsidP="005610DB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202</w:t>
            </w:r>
            <w:r w:rsidR="002D7EE3">
              <w:rPr>
                <w:color w:val="000000"/>
              </w:rPr>
              <w:t>7</w:t>
            </w:r>
            <w:r w:rsidRPr="00B8706E">
              <w:rPr>
                <w:color w:val="000000"/>
              </w:rPr>
              <w:t xml:space="preserve"> год</w:t>
            </w:r>
          </w:p>
        </w:tc>
      </w:tr>
      <w:tr w:rsidR="006E4403" w:rsidRPr="00B8706E" w:rsidTr="00AB00AA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9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03" w:rsidRPr="00B8706E" w:rsidRDefault="006E4403" w:rsidP="006E4403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2D7EE3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2D7EE3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E4403" w:rsidRPr="00F71484" w:rsidRDefault="002D7EE3" w:rsidP="006E44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189,6</w:t>
            </w:r>
          </w:p>
        </w:tc>
      </w:tr>
      <w:tr w:rsidR="002D7EE3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rPr>
                <w:b/>
                <w:color w:val="000000"/>
              </w:rPr>
            </w:pPr>
            <w:r w:rsidRPr="00B8706E">
              <w:rPr>
                <w:b/>
                <w:color w:val="000000"/>
              </w:rPr>
              <w:t xml:space="preserve">Муниципальная программа "Экономическое </w:t>
            </w:r>
            <w:r>
              <w:rPr>
                <w:b/>
                <w:color w:val="000000"/>
              </w:rPr>
              <w:t xml:space="preserve">развитие </w:t>
            </w:r>
            <w:proofErr w:type="spellStart"/>
            <w:r>
              <w:rPr>
                <w:b/>
                <w:color w:val="000000"/>
              </w:rPr>
              <w:t>Сорочинского</w:t>
            </w:r>
            <w:proofErr w:type="spellEnd"/>
            <w:r>
              <w:rPr>
                <w:b/>
                <w:color w:val="000000"/>
              </w:rPr>
              <w:t xml:space="preserve"> муниципального</w:t>
            </w:r>
            <w:r w:rsidRPr="00B8706E">
              <w:rPr>
                <w:b/>
                <w:color w:val="000000"/>
              </w:rPr>
              <w:t xml:space="preserve"> округа Оренбургской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B8706E" w:rsidRDefault="002D7EE3" w:rsidP="002D7EE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2D7EE3" w:rsidRDefault="002D7EE3" w:rsidP="002D7EE3">
            <w:pPr>
              <w:jc w:val="right"/>
              <w:rPr>
                <w:b/>
                <w:color w:val="000000"/>
              </w:rPr>
            </w:pPr>
            <w:r w:rsidRPr="002D7EE3">
              <w:rPr>
                <w:b/>
                <w:color w:val="000000"/>
              </w:rPr>
              <w:t>150,8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2D7EE3" w:rsidRDefault="002D7EE3" w:rsidP="002D7EE3">
            <w:pPr>
              <w:jc w:val="right"/>
              <w:rPr>
                <w:b/>
                <w:color w:val="000000"/>
              </w:rPr>
            </w:pPr>
            <w:r w:rsidRPr="002D7EE3">
              <w:rPr>
                <w:b/>
                <w:color w:val="000000"/>
              </w:rPr>
              <w:t>151,1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7EE3" w:rsidRPr="002D7EE3" w:rsidRDefault="002D7EE3" w:rsidP="002D7EE3">
            <w:pPr>
              <w:jc w:val="right"/>
              <w:rPr>
                <w:b/>
                <w:color w:val="000000"/>
              </w:rPr>
            </w:pPr>
            <w:r w:rsidRPr="002D7EE3">
              <w:rPr>
                <w:b/>
                <w:color w:val="000000"/>
              </w:rPr>
              <w:t>153,7</w:t>
            </w:r>
          </w:p>
        </w:tc>
      </w:tr>
      <w:tr w:rsidR="00B8706E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2D7EE3" w:rsidP="00B8706E">
            <w:pPr>
              <w:rPr>
                <w:color w:val="000000"/>
              </w:rPr>
            </w:pPr>
            <w:r w:rsidRPr="002D7EE3">
              <w:rPr>
                <w:color w:val="000000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8706E" w:rsidRPr="00B8706E" w:rsidRDefault="00B8706E" w:rsidP="008502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 xml:space="preserve">15 </w:t>
            </w:r>
            <w:r w:rsidR="00850203">
              <w:rPr>
                <w:color w:val="000000"/>
              </w:rPr>
              <w:t>4</w:t>
            </w:r>
            <w:r w:rsidRPr="00B8706E">
              <w:rPr>
                <w:color w:val="000000"/>
              </w:rPr>
              <w:t xml:space="preserve"> 0</w:t>
            </w:r>
            <w:r w:rsidR="00850203">
              <w:rPr>
                <w:color w:val="000000"/>
              </w:rPr>
              <w:t>3</w:t>
            </w:r>
            <w:r w:rsidRPr="00B8706E">
              <w:rPr>
                <w:color w:val="000000"/>
              </w:rPr>
              <w:t xml:space="preserve"> </w:t>
            </w:r>
            <w:r w:rsidRPr="00B8706E">
              <w:rPr>
                <w:color w:val="000000"/>
                <w:lang w:val="en-US"/>
              </w:rPr>
              <w:t>S</w:t>
            </w:r>
            <w:r w:rsidRPr="00B8706E">
              <w:rPr>
                <w:color w:val="000000"/>
              </w:rPr>
              <w:t>0610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B8706E" w:rsidRDefault="00B8706E" w:rsidP="00B8706E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54771A" w:rsidRDefault="002D7EE3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54771A" w:rsidRDefault="002D7EE3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706E" w:rsidRPr="0054771A" w:rsidRDefault="002D7EE3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153,7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Муниципальная программа «Развитие системы обр</w:t>
            </w:r>
            <w:r w:rsidR="008D16D8">
              <w:rPr>
                <w:b/>
                <w:bCs/>
                <w:color w:val="000000"/>
              </w:rPr>
              <w:t>азования в Сорочинском 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B8706E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B8706E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AB00AA" w:rsidRDefault="005955F6" w:rsidP="00B8706E">
            <w:pPr>
              <w:jc w:val="right"/>
              <w:rPr>
                <w:b/>
                <w:color w:val="000000"/>
              </w:rPr>
            </w:pPr>
            <w:r w:rsidRPr="00AB00AA">
              <w:rPr>
                <w:b/>
                <w:color w:val="000000"/>
              </w:rPr>
              <w:t>35,9</w:t>
            </w:r>
          </w:p>
        </w:tc>
      </w:tr>
      <w:tr w:rsidR="008310D1" w:rsidRPr="00B8706E" w:rsidTr="008D16D8">
        <w:tblPrEx>
          <w:tblCellMar>
            <w:left w:w="108" w:type="dxa"/>
            <w:right w:w="108" w:type="dxa"/>
          </w:tblCellMar>
        </w:tblPrEx>
        <w:trPr>
          <w:cantSplit/>
          <w:trHeight w:val="69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8310D1" w:rsidRDefault="008310D1" w:rsidP="008310D1">
            <w:pPr>
              <w:rPr>
                <w:iCs/>
              </w:rPr>
            </w:pPr>
            <w:r w:rsidRPr="008310D1">
              <w:rPr>
                <w:iCs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  <w:p w:rsidR="008310D1" w:rsidRPr="00B8706E" w:rsidRDefault="008310D1" w:rsidP="00B8706E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850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02 4 02 60660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870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5955F6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5955F6" w:rsidP="00B870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955F6" w:rsidRDefault="005955F6" w:rsidP="005955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</w:tr>
      <w:tr w:rsidR="002668C3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909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B8706E" w:rsidRDefault="002668C3" w:rsidP="002668C3">
            <w:pPr>
              <w:rPr>
                <w:b/>
                <w:color w:val="000000"/>
              </w:rPr>
            </w:pPr>
            <w:r w:rsidRPr="00B8706E">
              <w:rPr>
                <w:b/>
                <w:color w:val="000000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F71484" w:rsidRDefault="002668C3" w:rsidP="002668C3">
            <w:pPr>
              <w:jc w:val="right"/>
              <w:rPr>
                <w:b/>
              </w:rPr>
            </w:pPr>
            <w:r>
              <w:rPr>
                <w:b/>
              </w:rPr>
              <w:t>4 185,7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F71484" w:rsidRDefault="002668C3" w:rsidP="002668C3">
            <w:pPr>
              <w:jc w:val="right"/>
              <w:rPr>
                <w:b/>
              </w:rPr>
            </w:pPr>
            <w:r>
              <w:rPr>
                <w:b/>
              </w:rPr>
              <w:t>4 185,7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68C3" w:rsidRPr="00F71484" w:rsidRDefault="002668C3" w:rsidP="002668C3">
            <w:pPr>
              <w:jc w:val="right"/>
              <w:rPr>
                <w:b/>
              </w:rPr>
            </w:pPr>
            <w:r>
              <w:rPr>
                <w:b/>
              </w:rPr>
              <w:t>4 185,7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 xml:space="preserve">Муниципальная программа «Развитие системы образования в Сорочинском </w:t>
            </w:r>
            <w:r w:rsidR="00E0696E">
              <w:rPr>
                <w:b/>
                <w:bCs/>
                <w:color w:val="000000"/>
              </w:rPr>
              <w:t>муниципальном</w:t>
            </w:r>
            <w:r w:rsidRPr="00B8706E">
              <w:rPr>
                <w:b/>
                <w:bCs/>
                <w:color w:val="000000"/>
              </w:rPr>
              <w:t xml:space="preserve"> округе Оренбургской области»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2668C3" w:rsidP="006E4403">
            <w:pPr>
              <w:jc w:val="right"/>
              <w:rPr>
                <w:b/>
              </w:rPr>
            </w:pPr>
            <w:r>
              <w:rPr>
                <w:b/>
              </w:rPr>
              <w:t>4 185,7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2668C3" w:rsidP="00850203">
            <w:pPr>
              <w:jc w:val="right"/>
              <w:rPr>
                <w:b/>
              </w:rPr>
            </w:pPr>
            <w:r>
              <w:rPr>
                <w:b/>
              </w:rPr>
              <w:t>4 185,7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F71484" w:rsidRDefault="002668C3" w:rsidP="00850203">
            <w:pPr>
              <w:jc w:val="right"/>
              <w:rPr>
                <w:b/>
              </w:rPr>
            </w:pPr>
            <w:r>
              <w:rPr>
                <w:b/>
              </w:rPr>
              <w:t>4 185,7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rPr>
                <w:color w:val="000000"/>
              </w:rPr>
            </w:pPr>
            <w:r w:rsidRPr="00B8706E">
              <w:rPr>
                <w:color w:val="000000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>
              <w:rPr>
                <w:color w:val="000000"/>
              </w:rPr>
              <w:t>обще</w:t>
            </w:r>
            <w:r w:rsidRPr="00B8706E">
              <w:rPr>
                <w:color w:val="000000"/>
              </w:rPr>
              <w:t>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A6575D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B8706E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B8706E">
              <w:rPr>
                <w:color w:val="000000"/>
              </w:rPr>
              <w:t xml:space="preserve"> 80270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 w:rsidRPr="00B8706E">
              <w:rPr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6F7538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6F7538" w:rsidP="008502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6F7538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4 149,8</w:t>
            </w:r>
          </w:p>
        </w:tc>
      </w:tr>
      <w:tr w:rsidR="008310D1" w:rsidRPr="00B8706E" w:rsidTr="006E4403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8310D1" w:rsidRDefault="008310D1" w:rsidP="00BF02CE">
            <w:pPr>
              <w:rPr>
                <w:iCs/>
              </w:rPr>
            </w:pPr>
            <w:r w:rsidRPr="008310D1">
              <w:rPr>
                <w:i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  <w:p w:rsidR="008310D1" w:rsidRPr="00B8706E" w:rsidRDefault="008310D1" w:rsidP="00BF02CE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02 4 02 60660</w:t>
            </w: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BF02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8706E" w:rsidRDefault="008310D1" w:rsidP="006E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8502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Default="002668C3" w:rsidP="006E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35,9</w:t>
            </w:r>
          </w:p>
        </w:tc>
      </w:tr>
      <w:tr w:rsidR="008310D1" w:rsidRPr="00B8706E" w:rsidTr="00AB00AA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10D1" w:rsidRPr="00B8706E" w:rsidRDefault="008310D1" w:rsidP="00B8706E">
            <w:pPr>
              <w:jc w:val="center"/>
              <w:rPr>
                <w:b/>
                <w:bCs/>
                <w:color w:val="000000"/>
              </w:rPr>
            </w:pPr>
            <w:r w:rsidRPr="00B8706E"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2668C3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4 372,4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2668C3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4 372,7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310D1" w:rsidRPr="00B267EA" w:rsidRDefault="002668C3" w:rsidP="00B8706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4 375,3</w:t>
            </w:r>
          </w:p>
        </w:tc>
      </w:tr>
    </w:tbl>
    <w:p w:rsidR="00B8706E" w:rsidRPr="00B8706E" w:rsidRDefault="00B8706E" w:rsidP="00B8706E"/>
    <w:p w:rsidR="00291375" w:rsidRDefault="00291375" w:rsidP="008B5477">
      <w:pPr>
        <w:jc w:val="center"/>
        <w:rPr>
          <w:b/>
        </w:rPr>
      </w:pPr>
    </w:p>
    <w:sectPr w:rsidR="00291375" w:rsidSect="00B8706E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22AC1"/>
    <w:rsid w:val="00034995"/>
    <w:rsid w:val="000629FC"/>
    <w:rsid w:val="001338A3"/>
    <w:rsid w:val="001D1D2F"/>
    <w:rsid w:val="002668C3"/>
    <w:rsid w:val="00291375"/>
    <w:rsid w:val="002C330F"/>
    <w:rsid w:val="002D7EE3"/>
    <w:rsid w:val="002E49B9"/>
    <w:rsid w:val="003364AF"/>
    <w:rsid w:val="00352964"/>
    <w:rsid w:val="0035717E"/>
    <w:rsid w:val="003734F7"/>
    <w:rsid w:val="003C68D3"/>
    <w:rsid w:val="003E4037"/>
    <w:rsid w:val="00464413"/>
    <w:rsid w:val="0048636E"/>
    <w:rsid w:val="004B21B1"/>
    <w:rsid w:val="004C27F7"/>
    <w:rsid w:val="004C485C"/>
    <w:rsid w:val="00503D80"/>
    <w:rsid w:val="0054771A"/>
    <w:rsid w:val="005610DB"/>
    <w:rsid w:val="0056183C"/>
    <w:rsid w:val="005955F6"/>
    <w:rsid w:val="005C3FFB"/>
    <w:rsid w:val="006070B7"/>
    <w:rsid w:val="00616727"/>
    <w:rsid w:val="006C67C1"/>
    <w:rsid w:val="006E4403"/>
    <w:rsid w:val="006F7538"/>
    <w:rsid w:val="00803644"/>
    <w:rsid w:val="008310D1"/>
    <w:rsid w:val="00850203"/>
    <w:rsid w:val="008B5477"/>
    <w:rsid w:val="008B785A"/>
    <w:rsid w:val="008D16D8"/>
    <w:rsid w:val="009776D5"/>
    <w:rsid w:val="00A6575D"/>
    <w:rsid w:val="00A71746"/>
    <w:rsid w:val="00A86003"/>
    <w:rsid w:val="00AB00AA"/>
    <w:rsid w:val="00B040CB"/>
    <w:rsid w:val="00B267EA"/>
    <w:rsid w:val="00B62E32"/>
    <w:rsid w:val="00B73E79"/>
    <w:rsid w:val="00B8706E"/>
    <w:rsid w:val="00B96EAF"/>
    <w:rsid w:val="00C12E8B"/>
    <w:rsid w:val="00D222E4"/>
    <w:rsid w:val="00D40605"/>
    <w:rsid w:val="00D41ABD"/>
    <w:rsid w:val="00DC3361"/>
    <w:rsid w:val="00E00BE9"/>
    <w:rsid w:val="00E0696E"/>
    <w:rsid w:val="00EA2EB6"/>
    <w:rsid w:val="00EC0D8D"/>
    <w:rsid w:val="00F71484"/>
    <w:rsid w:val="00FC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1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8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14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Жанна</cp:lastModifiedBy>
  <cp:revision>56</cp:revision>
  <cp:lastPrinted>2019-11-14T14:24:00Z</cp:lastPrinted>
  <dcterms:created xsi:type="dcterms:W3CDTF">2019-11-14T12:19:00Z</dcterms:created>
  <dcterms:modified xsi:type="dcterms:W3CDTF">2024-11-14T07:30:00Z</dcterms:modified>
</cp:coreProperties>
</file>